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470" w:rsidRDefault="00873470" w:rsidP="00873470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Протокол </w:t>
      </w:r>
    </w:p>
    <w:p w:rsidR="00873470" w:rsidRDefault="00873470" w:rsidP="0087347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bidi="uk-UA"/>
        </w:rPr>
        <w:t xml:space="preserve">Всеукраїнського </w:t>
      </w:r>
      <w:r>
        <w:rPr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873470" w:rsidRDefault="00873470" w:rsidP="0087347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"Барви Полтави"</w:t>
      </w:r>
    </w:p>
    <w:p w:rsidR="00A13F24" w:rsidRPr="00A13F24" w:rsidRDefault="00A13F24" w:rsidP="00A13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A13F24" w:rsidRDefault="00A13F24" w:rsidP="00A13F24">
      <w:pPr>
        <w:jc w:val="center"/>
        <w:rPr>
          <w:b/>
          <w:sz w:val="28"/>
          <w:szCs w:val="28"/>
          <w:lang w:val="uk-UA"/>
        </w:rPr>
      </w:pPr>
    </w:p>
    <w:p w:rsidR="00914A11" w:rsidRPr="00AD08A2" w:rsidRDefault="00914A11" w:rsidP="00914A11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Номінація А</w:t>
      </w:r>
    </w:p>
    <w:p w:rsidR="00914A11" w:rsidRPr="00DB7A97" w:rsidRDefault="00914A11" w:rsidP="00914A11">
      <w:pPr>
        <w:jc w:val="center"/>
        <w:rPr>
          <w:sz w:val="28"/>
          <w:szCs w:val="28"/>
          <w:lang w:val="uk-UA"/>
        </w:rPr>
      </w:pPr>
      <w:r w:rsidRPr="00DB7A97">
        <w:rPr>
          <w:sz w:val="28"/>
          <w:szCs w:val="28"/>
          <w:lang w:val="uk-UA"/>
        </w:rPr>
        <w:t xml:space="preserve"> (бандура-інструментальна)</w:t>
      </w:r>
    </w:p>
    <w:p w:rsidR="00914A11" w:rsidRPr="00AD08A2" w:rsidRDefault="00914A11" w:rsidP="00914A11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І категорія, молодша група</w:t>
      </w:r>
    </w:p>
    <w:tbl>
      <w:tblPr>
        <w:tblW w:w="10188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914A11" w:rsidRPr="00AD08A2" w:rsidTr="00914A11">
        <w:tc>
          <w:tcPr>
            <w:tcW w:w="2268" w:type="dxa"/>
            <w:shd w:val="clear" w:color="auto" w:fill="auto"/>
          </w:tcPr>
          <w:p w:rsidR="00914A11" w:rsidRPr="00AD08A2" w:rsidRDefault="00914A11" w:rsidP="00EE3055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914A11" w:rsidRPr="00AD08A2" w:rsidRDefault="00914A11" w:rsidP="00873470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914A11" w:rsidRPr="00AD08A2" w:rsidRDefault="00914A11" w:rsidP="00EE305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Гулянок Вероніка</w:t>
            </w:r>
          </w:p>
          <w:p w:rsidR="00914A11" w:rsidRDefault="00914A11" w:rsidP="0087347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ПолтавськаДМШ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№1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ім.П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Майбороди</w:t>
            </w:r>
          </w:p>
          <w:p w:rsidR="00914A11" w:rsidRPr="00586BD6" w:rsidRDefault="00914A11" w:rsidP="00EE3055">
            <w:pPr>
              <w:rPr>
                <w:sz w:val="28"/>
                <w:szCs w:val="28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Pr="00FE49E6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Фіалка Кирило</w:t>
            </w:r>
          </w:p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88406F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КПСМНЗ «ДМШ №7</w:t>
            </w:r>
          </w:p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ім. М.П. Мусоргського»</w:t>
            </w:r>
          </w:p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Харків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Пономаренко Єлизавета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дитяча музична школа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Литвинчук Олена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Київська дитяча школа мистецтв № 1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Петренко Михайло</w:t>
            </w:r>
          </w:p>
        </w:tc>
        <w:tc>
          <w:tcPr>
            <w:tcW w:w="4860" w:type="dxa"/>
            <w:shd w:val="clear" w:color="auto" w:fill="auto"/>
          </w:tcPr>
          <w:p w:rsidR="0088406F" w:rsidRDefault="00914A11" w:rsidP="00914A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1</w:t>
            </w:r>
          </w:p>
          <w:p w:rsidR="00914A11" w:rsidRPr="0088406F" w:rsidRDefault="00914A11" w:rsidP="00914A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ім</w:t>
            </w:r>
            <w:proofErr w:type="spellEnd"/>
            <w:r>
              <w:rPr>
                <w:sz w:val="28"/>
                <w:szCs w:val="28"/>
              </w:rPr>
              <w:t xml:space="preserve">. М. В. Лисенка, </w:t>
            </w:r>
            <w:proofErr w:type="spellStart"/>
            <w:r>
              <w:rPr>
                <w:sz w:val="28"/>
                <w:szCs w:val="28"/>
              </w:rPr>
              <w:t>м.Черкаси</w:t>
            </w:r>
            <w:proofErr w:type="spellEnd"/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Проклов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Ілля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Сумська дитяча музична школа №2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Орлова Софія</w:t>
            </w:r>
          </w:p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КЗ"Гуляйпі</w:t>
            </w:r>
            <w:r w:rsidR="0088406F">
              <w:rPr>
                <w:color w:val="000000"/>
                <w:sz w:val="28"/>
                <w:szCs w:val="28"/>
                <w:lang w:val="uk-UA"/>
              </w:rPr>
              <w:t>льська</w:t>
            </w:r>
            <w:proofErr w:type="spellEnd"/>
            <w:r w:rsidR="0088406F">
              <w:rPr>
                <w:color w:val="000000"/>
                <w:sz w:val="28"/>
                <w:szCs w:val="28"/>
                <w:lang w:val="uk-UA"/>
              </w:rPr>
              <w:t xml:space="preserve"> дитяча школа мистецтв "</w:t>
            </w:r>
          </w:p>
          <w:p w:rsidR="00914A11" w:rsidRPr="00586BD6" w:rsidRDefault="00914A11" w:rsidP="00914A1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Гуляйполе, Запорізька область</w:t>
            </w: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spacing w:line="254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Мог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ілевська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Поліна</w:t>
            </w:r>
          </w:p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spacing w:line="254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КЗПСО «Мистецька школа №4 </w:t>
            </w:r>
            <w:proofErr w:type="spellStart"/>
            <w:r>
              <w:rPr>
                <w:color w:val="000000"/>
                <w:sz w:val="28"/>
                <w:szCs w:val="28"/>
                <w:lang w:val="uk-UA" w:eastAsia="en-US"/>
              </w:rPr>
              <w:t>м.Одеси</w:t>
            </w:r>
            <w:proofErr w:type="spellEnd"/>
            <w:r>
              <w:rPr>
                <w:color w:val="000000"/>
                <w:sz w:val="28"/>
                <w:szCs w:val="28"/>
                <w:lang w:val="uk-UA" w:eastAsia="en-US"/>
              </w:rPr>
              <w:t>»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Нелін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Дмитро</w:t>
            </w:r>
          </w:p>
          <w:p w:rsidR="00914A11" w:rsidRPr="00914A11" w:rsidRDefault="00914A11" w:rsidP="00873470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Сумська дитяча музична школа №2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Дорош Маргарита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КЗ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Уланівська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дитяча музична школа»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354A93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Максименко Павло</w:t>
            </w:r>
          </w:p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88406F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КПСМНЗ ДШМ №4</w:t>
            </w:r>
          </w:p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ім.</w:t>
            </w:r>
            <w:r w:rsidR="0088406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М.Д.Леонтовича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м.Харків</w:t>
            </w:r>
            <w:proofErr w:type="spellEnd"/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Деркач Анна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Маневицька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районна школа мистецтв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Козакова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Аделіна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</w:p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дитяча музична школа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8B6653" w:rsidP="00873470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Брі</w:t>
            </w:r>
            <w:r w:rsidR="00914A11">
              <w:rPr>
                <w:b/>
                <w:color w:val="000000"/>
                <w:sz w:val="28"/>
                <w:szCs w:val="28"/>
                <w:lang w:val="uk-UA"/>
              </w:rPr>
              <w:t>цова</w:t>
            </w:r>
            <w:proofErr w:type="spellEnd"/>
            <w:r w:rsidR="00914A11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14A11">
              <w:rPr>
                <w:b/>
                <w:color w:val="000000"/>
                <w:sz w:val="28"/>
                <w:szCs w:val="28"/>
                <w:lang w:val="uk-UA"/>
              </w:rPr>
              <w:t>Євангеліна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КПНЗ «</w:t>
            </w:r>
            <w:proofErr w:type="spellStart"/>
            <w:r>
              <w:rPr>
                <w:sz w:val="28"/>
                <w:szCs w:val="28"/>
                <w:lang w:val="uk-UA"/>
              </w:rPr>
              <w:t>Вишнівська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ДШМ»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914A11" w:rsidRPr="00586BD6" w:rsidRDefault="00914A11" w:rsidP="0087347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Нагорна Катерина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Зіньківська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ДМШ Полтавської обл.</w:t>
            </w:r>
          </w:p>
          <w:p w:rsidR="00914A11" w:rsidRPr="00586BD6" w:rsidRDefault="00914A11" w:rsidP="00EE3055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Кульмінська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Валерія</w:t>
            </w:r>
          </w:p>
        </w:tc>
        <w:tc>
          <w:tcPr>
            <w:tcW w:w="4860" w:type="dxa"/>
            <w:shd w:val="clear" w:color="auto" w:fill="auto"/>
          </w:tcPr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дитяча музична школа</w:t>
            </w:r>
          </w:p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Ступак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 Артем</w:t>
            </w:r>
          </w:p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88406F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Чернігівська  музична  школа  № 1</w:t>
            </w:r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ім. Стефана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914A11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Чечель Єва</w:t>
            </w:r>
          </w:p>
        </w:tc>
        <w:tc>
          <w:tcPr>
            <w:tcW w:w="4860" w:type="dxa"/>
            <w:shd w:val="clear" w:color="auto" w:fill="auto"/>
          </w:tcPr>
          <w:p w:rsidR="00914A11" w:rsidRDefault="00D33744" w:rsidP="00914A1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Вінницька дитяча школа мистецтв</w:t>
            </w:r>
          </w:p>
        </w:tc>
      </w:tr>
      <w:tr w:rsidR="00914A1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Руда Оксана</w:t>
            </w:r>
          </w:p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Вінницька </w:t>
            </w:r>
            <w:r w:rsidR="00354A93">
              <w:rPr>
                <w:color w:val="000000"/>
                <w:sz w:val="28"/>
                <w:szCs w:val="28"/>
                <w:lang w:val="uk-UA"/>
              </w:rPr>
              <w:t xml:space="preserve">дитяча </w:t>
            </w:r>
            <w:r>
              <w:rPr>
                <w:color w:val="000000"/>
                <w:sz w:val="28"/>
                <w:szCs w:val="28"/>
                <w:lang w:val="uk-UA"/>
              </w:rPr>
              <w:t>школа мистецтв</w:t>
            </w:r>
          </w:p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354A93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Тарабанов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Даниїл</w:t>
            </w:r>
          </w:p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КПСМНЗ ДМШ №4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ім.М.Д.Леонтовича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м.Харків</w:t>
            </w:r>
            <w:proofErr w:type="spellEnd"/>
          </w:p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</w:p>
        </w:tc>
      </w:tr>
      <w:tr w:rsidR="00914A11" w:rsidRPr="00354A93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Абдулселімова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Ксенія</w:t>
            </w:r>
          </w:p>
          <w:p w:rsidR="00914A11" w:rsidRDefault="00914A11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КПСМНЗ "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Золочівська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дитяча музична школа"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Золочівської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районної ради Харківської області</w:t>
            </w:r>
          </w:p>
          <w:p w:rsidR="00914A11" w:rsidRDefault="00914A11" w:rsidP="00914A11">
            <w:pPr>
              <w:rPr>
                <w:sz w:val="28"/>
                <w:szCs w:val="28"/>
                <w:lang w:val="uk-UA"/>
              </w:rPr>
            </w:pPr>
          </w:p>
        </w:tc>
      </w:tr>
      <w:tr w:rsidR="00D33744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D33744" w:rsidRDefault="00D33744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Ярцева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Даріна</w:t>
            </w:r>
            <w:proofErr w:type="spellEnd"/>
          </w:p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88406F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Харків, ДМШ №5</w:t>
            </w:r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ім.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РимськогоКорсакова</w:t>
            </w:r>
            <w:proofErr w:type="spellEnd"/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54A93" w:rsidRPr="00AD08A2" w:rsidTr="00942C92">
        <w:trPr>
          <w:trHeight w:val="726"/>
        </w:trPr>
        <w:tc>
          <w:tcPr>
            <w:tcW w:w="2268" w:type="dxa"/>
            <w:shd w:val="clear" w:color="auto" w:fill="auto"/>
          </w:tcPr>
          <w:p w:rsidR="00354A93" w:rsidRDefault="00354A93" w:rsidP="00354A9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354A93" w:rsidRDefault="00354A93" w:rsidP="00354A93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Савка Аліна</w:t>
            </w:r>
          </w:p>
          <w:p w:rsidR="00354A93" w:rsidRDefault="00354A93" w:rsidP="00354A93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93" w:rsidRDefault="00354A93" w:rsidP="00354A93">
            <w:pPr>
              <w:spacing w:line="276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ДМШ м. </w:t>
            </w:r>
            <w:proofErr w:type="spellStart"/>
            <w:r>
              <w:rPr>
                <w:color w:val="000000"/>
                <w:sz w:val="28"/>
                <w:szCs w:val="28"/>
                <w:lang w:val="uk-UA" w:eastAsia="en-US"/>
              </w:rPr>
              <w:t>Монастириська</w:t>
            </w:r>
            <w:proofErr w:type="spellEnd"/>
          </w:p>
          <w:p w:rsidR="00354A93" w:rsidRDefault="00354A93" w:rsidP="00354A93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Тернопільської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en-US"/>
              </w:rPr>
              <w:t>обл</w:t>
            </w:r>
            <w:proofErr w:type="spellEnd"/>
          </w:p>
        </w:tc>
      </w:tr>
      <w:tr w:rsidR="00D33744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D33744" w:rsidRDefault="00D33744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Проскура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Маргаріта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Хотин</w:t>
            </w:r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Чернівецька обл.</w:t>
            </w:r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Хотинська музична школа</w:t>
            </w:r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33744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D33744" w:rsidRDefault="00D33744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D33744" w:rsidRDefault="00D33744" w:rsidP="00873470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Сабіна Анна</w:t>
            </w:r>
          </w:p>
        </w:tc>
        <w:tc>
          <w:tcPr>
            <w:tcW w:w="4860" w:type="dxa"/>
            <w:shd w:val="clear" w:color="auto" w:fill="auto"/>
          </w:tcPr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дитяча музична школа</w:t>
            </w:r>
          </w:p>
          <w:p w:rsidR="00D33744" w:rsidRDefault="00D33744" w:rsidP="00D33744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914A11" w:rsidRPr="00914A11" w:rsidRDefault="00914A11" w:rsidP="00914A11">
      <w:pPr>
        <w:rPr>
          <w:lang w:val="uk-UA"/>
        </w:rPr>
      </w:pPr>
    </w:p>
    <w:sectPr w:rsidR="00914A11" w:rsidRPr="0091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BE"/>
    <w:rsid w:val="002015BE"/>
    <w:rsid w:val="00354A93"/>
    <w:rsid w:val="00873470"/>
    <w:rsid w:val="0088406F"/>
    <w:rsid w:val="008B6653"/>
    <w:rsid w:val="00914A11"/>
    <w:rsid w:val="00993279"/>
    <w:rsid w:val="00A13F24"/>
    <w:rsid w:val="00D3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2228"/>
  <w15:docId w15:val="{AA77D92E-8B6E-4503-B218-91E84421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poltavchanka@i.ua</dc:creator>
  <cp:lastModifiedBy>pc-2018-10-01</cp:lastModifiedBy>
  <cp:revision>7</cp:revision>
  <dcterms:created xsi:type="dcterms:W3CDTF">2020-12-13T13:33:00Z</dcterms:created>
  <dcterms:modified xsi:type="dcterms:W3CDTF">2020-12-12T12:11:00Z</dcterms:modified>
</cp:coreProperties>
</file>