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C38" w:rsidRPr="00FF0C38" w:rsidRDefault="00FF0C38" w:rsidP="00FF0C38">
      <w:pPr>
        <w:pStyle w:val="af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0C38">
        <w:rPr>
          <w:rFonts w:ascii="Times New Roman" w:hAnsi="Times New Roman" w:cs="Times New Roman"/>
          <w:b/>
          <w:sz w:val="28"/>
          <w:szCs w:val="28"/>
          <w:lang w:val="uk-UA"/>
        </w:rPr>
        <w:t>Результати</w:t>
      </w:r>
    </w:p>
    <w:p w:rsidR="00FF0C38" w:rsidRPr="00FF0C38" w:rsidRDefault="00FF0C38" w:rsidP="00FF0C38">
      <w:pPr>
        <w:pStyle w:val="af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0C38">
        <w:rPr>
          <w:rFonts w:ascii="Times New Roman" w:hAnsi="Times New Roman" w:cs="Times New Roman"/>
          <w:b/>
          <w:sz w:val="28"/>
          <w:szCs w:val="28"/>
          <w:lang w:val="uk-UA"/>
        </w:rPr>
        <w:t>Відкритого фестивалю-конкурсу вокально-хорового мистецтва</w:t>
      </w:r>
    </w:p>
    <w:p w:rsidR="00FF0C38" w:rsidRPr="00FF0C38" w:rsidRDefault="00FF0C38" w:rsidP="00FF0C38">
      <w:pPr>
        <w:pStyle w:val="af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0C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пам’яті Раїси Кириченко «Пісенні крила </w:t>
      </w:r>
      <w:proofErr w:type="spellStart"/>
      <w:r w:rsidRPr="00FF0C38">
        <w:rPr>
          <w:rFonts w:ascii="Times New Roman" w:hAnsi="Times New Roman" w:cs="Times New Roman"/>
          <w:b/>
          <w:sz w:val="28"/>
          <w:szCs w:val="28"/>
          <w:lang w:val="uk-UA"/>
        </w:rPr>
        <w:t>Чураївни</w:t>
      </w:r>
      <w:proofErr w:type="spellEnd"/>
      <w:r w:rsidRPr="00FF0C3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FF0C38" w:rsidRPr="00FF0C38" w:rsidRDefault="00FF0C38" w:rsidP="00FF0C38">
      <w:pPr>
        <w:pStyle w:val="af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0C38">
        <w:rPr>
          <w:rFonts w:ascii="Times New Roman" w:hAnsi="Times New Roman" w:cs="Times New Roman"/>
          <w:b/>
          <w:sz w:val="28"/>
          <w:szCs w:val="28"/>
          <w:lang w:val="uk-UA"/>
        </w:rPr>
        <w:t>14.10.2020 року</w:t>
      </w:r>
    </w:p>
    <w:p w:rsidR="00FF0C38" w:rsidRPr="00FF0C38" w:rsidRDefault="00FF0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D3BD9" w:rsidRPr="00FF0C38" w:rsidRDefault="00ED3F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Номінація </w:t>
      </w:r>
      <w:r w:rsidR="00E60644" w:rsidRPr="00FF0C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(солісти-вокалісти) «Народний вокал»</w:t>
      </w:r>
    </w:p>
    <w:p w:rsidR="007D3BD9" w:rsidRPr="00FF0C38" w:rsidRDefault="00E606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C38">
        <w:rPr>
          <w:rFonts w:ascii="Times New Roman" w:eastAsia="Times New Roman" w:hAnsi="Times New Roman" w:cs="Times New Roman"/>
          <w:b/>
          <w:sz w:val="28"/>
          <w:szCs w:val="28"/>
        </w:rPr>
        <w:t>І категорія</w:t>
      </w:r>
    </w:p>
    <w:tbl>
      <w:tblPr>
        <w:tblStyle w:val="a5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3"/>
        <w:gridCol w:w="3183"/>
        <w:gridCol w:w="4394"/>
      </w:tblGrid>
      <w:tr w:rsidR="00FF0C38" w:rsidRPr="00FF0C38" w:rsidTr="00ED203F">
        <w:trPr>
          <w:trHeight w:val="867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Місце</w:t>
            </w:r>
          </w:p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hAnsi="Times New Roman" w:cs="Times New Roman"/>
                <w:b/>
                <w:sz w:val="28"/>
                <w:szCs w:val="28"/>
              </w:rPr>
              <w:t>Учасник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Навчальний заклад</w:t>
            </w:r>
          </w:p>
        </w:tc>
      </w:tr>
      <w:tr w:rsidR="00C47336" w:rsidRPr="00FF0C38" w:rsidTr="00ED203F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 місце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Жукова </w:t>
            </w:r>
            <w:proofErr w:type="spellStart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</w:t>
            </w:r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іана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 w:rsidP="00C4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Мистецька шк</w:t>
            </w:r>
            <w:r w:rsidRPr="00FF0C38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ола № 4 м.</w:t>
            </w:r>
            <w:r w:rsidRPr="00FF0C38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F0C38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Одеса</w:t>
            </w:r>
          </w:p>
        </w:tc>
      </w:tr>
      <w:tr w:rsidR="00C47336" w:rsidRPr="00FF0C38" w:rsidTr="00ED203F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 місце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Буланна</w:t>
            </w:r>
            <w:proofErr w:type="spellEnd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Аліса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Вокально-хорова </w:t>
            </w:r>
            <w:proofErr w:type="spellStart"/>
            <w:r w:rsidRPr="00FF0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студiя</w:t>
            </w:r>
            <w:proofErr w:type="spellEnd"/>
            <w:r w:rsidRPr="00FF0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FF0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Домiнус</w:t>
            </w:r>
            <w:proofErr w:type="spellEnd"/>
            <w:r w:rsidRPr="00FF0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м. Полтава</w:t>
            </w:r>
          </w:p>
        </w:tc>
      </w:tr>
      <w:tr w:rsidR="00C47336" w:rsidRPr="00FF0C38" w:rsidTr="00ED203F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 місце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Аліса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A3" w:rsidRDefault="00ED203F">
            <w:pPr>
              <w:rPr>
                <w:rStyle w:val="docdata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F0C38">
              <w:rPr>
                <w:rStyle w:val="docdata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</w:t>
            </w:r>
            <w:r w:rsidR="00ED3FA3">
              <w:rPr>
                <w:rStyle w:val="docdata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ПСМНЗ «Дитяча музична школа № 3</w:t>
            </w:r>
            <w:r w:rsidRPr="00FF0C38">
              <w:rPr>
                <w:rStyle w:val="docdata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ім. М.В. </w:t>
            </w:r>
            <w:proofErr w:type="spellStart"/>
            <w:r w:rsidRPr="00FF0C38">
              <w:rPr>
                <w:rStyle w:val="docdata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Кармінського</w:t>
            </w:r>
            <w:proofErr w:type="spellEnd"/>
            <w:r w:rsidRPr="00FF0C38">
              <w:rPr>
                <w:rStyle w:val="docdata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  <w:r w:rsidRPr="00FF0C38">
              <w:rPr>
                <w:rStyle w:val="docdata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C47336" w:rsidRPr="00FF0C38" w:rsidRDefault="00ED20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Style w:val="docdata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м. Харків</w:t>
            </w:r>
          </w:p>
        </w:tc>
      </w:tr>
      <w:tr w:rsidR="00C47336" w:rsidRPr="00FF0C38" w:rsidTr="00ED203F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ІІІ місце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Писаренко Софія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ED20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Студія естрадного вокалу Геннадія </w:t>
            </w:r>
            <w:proofErr w:type="spellStart"/>
            <w:r w:rsidRPr="00FF0C3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Рагуліна</w:t>
            </w:r>
            <w:proofErr w:type="spellEnd"/>
            <w:r w:rsidRPr="00FF0C3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м. Полтава</w:t>
            </w:r>
          </w:p>
        </w:tc>
      </w:tr>
      <w:tr w:rsidR="00C47336" w:rsidRPr="00FF0C38" w:rsidTr="00ED203F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ІІІ місце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Потапенко</w:t>
            </w:r>
            <w:proofErr w:type="spellEnd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Софія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ED20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C3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Новопсковська</w:t>
            </w:r>
            <w:proofErr w:type="spellEnd"/>
            <w:r w:rsidRPr="00FF0C3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школа мистецтв</w:t>
            </w:r>
            <w:r w:rsidRPr="00FF0C3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Луганської обл.</w:t>
            </w:r>
          </w:p>
        </w:tc>
      </w:tr>
      <w:tr w:rsidR="00C47336" w:rsidRPr="00FF0C38" w:rsidTr="00ED203F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ІV місце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Павловська Валерія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ED20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Мистецька школа № 4 м. Одеса</w:t>
            </w:r>
          </w:p>
        </w:tc>
      </w:tr>
    </w:tbl>
    <w:p w:rsidR="007D3BD9" w:rsidRPr="00FF0C38" w:rsidRDefault="00E6064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C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D3BD9" w:rsidRPr="00FF0C38" w:rsidRDefault="00E606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C38">
        <w:rPr>
          <w:rFonts w:ascii="Times New Roman" w:eastAsia="Times New Roman" w:hAnsi="Times New Roman" w:cs="Times New Roman"/>
          <w:b/>
          <w:sz w:val="28"/>
          <w:szCs w:val="28"/>
        </w:rPr>
        <w:t>ІІ категорія</w:t>
      </w:r>
    </w:p>
    <w:tbl>
      <w:tblPr>
        <w:tblStyle w:val="a6"/>
        <w:tblW w:w="91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3"/>
        <w:gridCol w:w="3183"/>
        <w:gridCol w:w="4395"/>
      </w:tblGrid>
      <w:tr w:rsidR="00FF0C38" w:rsidRPr="00FF0C38" w:rsidTr="00C47336">
        <w:trPr>
          <w:trHeight w:val="867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Місце</w:t>
            </w:r>
          </w:p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hAnsi="Times New Roman" w:cs="Times New Roman"/>
                <w:b/>
                <w:sz w:val="28"/>
                <w:szCs w:val="28"/>
              </w:rPr>
              <w:t>Учасник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Навчальний заклад</w:t>
            </w:r>
          </w:p>
        </w:tc>
      </w:tr>
      <w:tr w:rsidR="00C47336" w:rsidRPr="00FF0C38" w:rsidTr="00C4733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 місце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 w:rsidP="00136B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Шершун Уляна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ED203F" w:rsidP="00136B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Мистецька школа № 4 м. Одеса</w:t>
            </w:r>
          </w:p>
        </w:tc>
      </w:tr>
      <w:tr w:rsidR="00C47336" w:rsidRPr="00FF0C38" w:rsidTr="00C4733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 місце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 w:rsidP="00136B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Мельницька</w:t>
            </w:r>
            <w:proofErr w:type="spellEnd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ED3FA3" w:rsidRDefault="00ED203F" w:rsidP="00ED20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Вокально-хорова </w:t>
            </w:r>
            <w:proofErr w:type="spellStart"/>
            <w:r w:rsidRPr="00FF0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студiя</w:t>
            </w:r>
            <w:proofErr w:type="spellEnd"/>
            <w:r w:rsidRPr="00FF0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FF0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Домiнус</w:t>
            </w:r>
            <w:proofErr w:type="spellEnd"/>
            <w:r w:rsidRPr="00FF0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м. Полтава</w:t>
            </w:r>
          </w:p>
        </w:tc>
      </w:tr>
      <w:tr w:rsidR="00C47336" w:rsidRPr="00FF0C38" w:rsidTr="00C4733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ІІІ місце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 w:rsidP="00136B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Рум’янцева</w:t>
            </w:r>
            <w:proofErr w:type="spellEnd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Єва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ED203F" w:rsidP="00136B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Полтавська дитяча музична школа №1 імені Платона Майбороди</w:t>
            </w:r>
          </w:p>
        </w:tc>
      </w:tr>
      <w:tr w:rsidR="00C47336" w:rsidRPr="00FF0C38" w:rsidTr="00C4733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ІІІ місце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 w:rsidP="00136B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Боднар Софія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A3" w:rsidRDefault="00ED203F" w:rsidP="00136B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FF0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Джуринська</w:t>
            </w:r>
            <w:proofErr w:type="spellEnd"/>
            <w:r w:rsidRPr="00FF0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ДМШ</w:t>
            </w:r>
            <w:r w:rsidRPr="00FF0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47336" w:rsidRPr="00FF0C38" w:rsidRDefault="00ED203F" w:rsidP="00136B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Вінницької обл.</w:t>
            </w:r>
          </w:p>
        </w:tc>
      </w:tr>
      <w:tr w:rsidR="00C47336" w:rsidRPr="00FF0C38" w:rsidTr="00C4733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ІІІ місце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 w:rsidP="00136B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Кирдода</w:t>
            </w:r>
            <w:proofErr w:type="spellEnd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Тетяна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AC6747" w:rsidP="00136B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F0C38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Гельмязівська</w:t>
            </w:r>
            <w:proofErr w:type="spellEnd"/>
            <w:r w:rsidRPr="00FF0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дитяча музична школа</w:t>
            </w:r>
            <w:r w:rsidRPr="00FF0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Черкаської обл.</w:t>
            </w:r>
          </w:p>
        </w:tc>
      </w:tr>
      <w:tr w:rsidR="00C47336" w:rsidRPr="00FF0C38" w:rsidTr="00C4733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ІV місце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 w:rsidP="00136B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Матич</w:t>
            </w:r>
            <w:proofErr w:type="spellEnd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Марія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AA75EC" w:rsidP="00AA75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C38">
              <w:rPr>
                <w:rStyle w:val="docdata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Котелевська</w:t>
            </w:r>
            <w:proofErr w:type="spellEnd"/>
            <w:r w:rsidRPr="00FF0C38">
              <w:rPr>
                <w:rStyle w:val="docdata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дитяча музична школа</w:t>
            </w:r>
            <w:r w:rsidRPr="00FF0C38">
              <w:rPr>
                <w:rStyle w:val="docdata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Полтавської обл.</w:t>
            </w:r>
          </w:p>
        </w:tc>
      </w:tr>
      <w:tr w:rsidR="00C47336" w:rsidRPr="00FF0C38" w:rsidTr="00C4733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ІV місце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 w:rsidP="00136B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Панієва</w:t>
            </w:r>
            <w:proofErr w:type="spellEnd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Ксенія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AA75EC" w:rsidP="00136B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Мангушський</w:t>
            </w:r>
            <w:proofErr w:type="spellEnd"/>
            <w:r w:rsidRPr="00FF0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районний б</w:t>
            </w:r>
            <w:r w:rsidRPr="00FF0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удинок культури</w:t>
            </w:r>
            <w:r w:rsidRPr="00FF0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Донецької обл.</w:t>
            </w:r>
          </w:p>
        </w:tc>
      </w:tr>
      <w:tr w:rsidR="00C47336" w:rsidRPr="00FF0C38" w:rsidTr="00C4733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ІV місце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 w:rsidP="00136B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Арпенте</w:t>
            </w:r>
            <w:proofErr w:type="spellEnd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Анастасія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AA75EC" w:rsidP="00136B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Кременчуцька дитяча музична школа ім. П.І. Чайковського</w:t>
            </w:r>
            <w:r w:rsidRPr="00FF0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Полтавської обл.</w:t>
            </w:r>
          </w:p>
        </w:tc>
      </w:tr>
    </w:tbl>
    <w:p w:rsidR="007D3BD9" w:rsidRPr="00FF0C38" w:rsidRDefault="007D3BD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3BD9" w:rsidRPr="00FF0C38" w:rsidRDefault="00E606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C3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ІІІ категорія</w:t>
      </w:r>
    </w:p>
    <w:tbl>
      <w:tblPr>
        <w:tblStyle w:val="a7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3231"/>
        <w:gridCol w:w="4394"/>
      </w:tblGrid>
      <w:tr w:rsidR="00FF0C38" w:rsidRPr="00FF0C38" w:rsidTr="00C47336">
        <w:trPr>
          <w:trHeight w:val="8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Місце</w:t>
            </w:r>
          </w:p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hAnsi="Times New Roman" w:cs="Times New Roman"/>
                <w:b/>
                <w:sz w:val="28"/>
                <w:szCs w:val="28"/>
              </w:rPr>
              <w:t>Учасник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Навчальний заклад</w:t>
            </w:r>
          </w:p>
        </w:tc>
      </w:tr>
      <w:tr w:rsidR="00C47336" w:rsidRPr="00FF0C38" w:rsidTr="00C4733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 місце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 w:rsidP="00136B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Дяченко Вікторія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AA75EC" w:rsidP="00136B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Мистецька школа № 4 м. Одеса</w:t>
            </w:r>
          </w:p>
        </w:tc>
      </w:tr>
      <w:tr w:rsidR="00C47336" w:rsidRPr="00FF0C38" w:rsidTr="00C4733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 місце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 w:rsidP="00136B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Лінькова</w:t>
            </w:r>
            <w:proofErr w:type="spellEnd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Єлизавета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AA75EC" w:rsidP="00136B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Мистецька школа № 4 м. Одеса</w:t>
            </w:r>
          </w:p>
        </w:tc>
      </w:tr>
      <w:tr w:rsidR="00C47336" w:rsidRPr="00FF0C38" w:rsidTr="00C4733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 місце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 w:rsidP="00136B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Петренко Софія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AA75EC" w:rsidP="00136B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C3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Новопсковська</w:t>
            </w:r>
            <w:proofErr w:type="spellEnd"/>
            <w:r w:rsidRPr="00FF0C3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школа мистецтв Луганської обл.</w:t>
            </w:r>
          </w:p>
        </w:tc>
      </w:tr>
      <w:tr w:rsidR="00C47336" w:rsidRPr="00FF0C38" w:rsidTr="00C4733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ІІІ місце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 w:rsidP="00136B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Качуровська</w:t>
            </w:r>
            <w:proofErr w:type="spellEnd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A3" w:rsidRDefault="00AA75EC" w:rsidP="00136B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FF0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Джуринська</w:t>
            </w:r>
            <w:proofErr w:type="spellEnd"/>
            <w:r w:rsidRPr="00FF0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ДМШ </w:t>
            </w:r>
          </w:p>
          <w:p w:rsidR="00C47336" w:rsidRPr="00FF0C38" w:rsidRDefault="00AA75EC" w:rsidP="00136B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Вінницької обл.</w:t>
            </w:r>
          </w:p>
        </w:tc>
      </w:tr>
      <w:tr w:rsidR="00C47336" w:rsidRPr="00FF0C38" w:rsidTr="00C4733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ІІІ місце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 w:rsidP="00136B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Куценко Анастасія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AA75EC" w:rsidP="00136B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Семенівська</w:t>
            </w:r>
            <w:proofErr w:type="spellEnd"/>
            <w:r w:rsidRPr="00FF0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дитяча мистецька школа</w:t>
            </w:r>
            <w:r w:rsidRPr="00FF0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Полтавської обл.</w:t>
            </w:r>
          </w:p>
        </w:tc>
      </w:tr>
      <w:tr w:rsidR="00C47336" w:rsidRPr="00FF0C38" w:rsidTr="00C4733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ІІІ місце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 w:rsidP="00E63C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Дудка Софія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AA75EC" w:rsidP="00E63C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C3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Новопсковська</w:t>
            </w:r>
            <w:proofErr w:type="spellEnd"/>
            <w:r w:rsidRPr="00FF0C3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школа мистецтв Луганської обл.</w:t>
            </w:r>
          </w:p>
        </w:tc>
      </w:tr>
      <w:tr w:rsidR="00C47336" w:rsidRPr="00FF0C38" w:rsidTr="00C4733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ІV місце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 w:rsidP="00E63C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Лізенко</w:t>
            </w:r>
            <w:proofErr w:type="spellEnd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Юлія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FF0C38" w:rsidP="00C4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Полтавська дитяча музична школа №</w:t>
            </w:r>
            <w:r w:rsidR="00ED3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ім. В.П. </w:t>
            </w:r>
            <w:proofErr w:type="spellStart"/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Шаповаленка</w:t>
            </w:r>
            <w:proofErr w:type="spellEnd"/>
          </w:p>
        </w:tc>
      </w:tr>
      <w:tr w:rsidR="00C47336" w:rsidRPr="00FF0C38" w:rsidTr="00C4733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ІV місце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 w:rsidP="00E63C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Кушнір Андріана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A3" w:rsidRDefault="00AA75EC" w:rsidP="00E63C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FF0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Джуринська</w:t>
            </w:r>
            <w:proofErr w:type="spellEnd"/>
            <w:r w:rsidRPr="00FF0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ДМШ </w:t>
            </w:r>
          </w:p>
          <w:p w:rsidR="00C47336" w:rsidRPr="00FF0C38" w:rsidRDefault="00AA75EC" w:rsidP="00E63C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Вінницької обл.</w:t>
            </w:r>
          </w:p>
        </w:tc>
      </w:tr>
      <w:tr w:rsidR="00C47336" w:rsidRPr="00FF0C38" w:rsidTr="00C4733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ІV місце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 w:rsidP="00E63C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Лехман</w:t>
            </w:r>
            <w:proofErr w:type="spellEnd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Вікторія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AA75EC" w:rsidP="00E63C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Новосанжарський</w:t>
            </w:r>
            <w:proofErr w:type="spellEnd"/>
            <w:r w:rsidRPr="00FF0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ліцей</w:t>
            </w:r>
            <w:r w:rsidRPr="00FF0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Полтавської обл.</w:t>
            </w:r>
          </w:p>
        </w:tc>
      </w:tr>
    </w:tbl>
    <w:p w:rsidR="007D3BD9" w:rsidRPr="00FF0C38" w:rsidRDefault="00E60644" w:rsidP="00ED3FA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C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D3BD9" w:rsidRPr="00FF0C38" w:rsidRDefault="00E606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C38">
        <w:rPr>
          <w:rFonts w:ascii="Times New Roman" w:eastAsia="Times New Roman" w:hAnsi="Times New Roman" w:cs="Times New Roman"/>
          <w:b/>
          <w:sz w:val="28"/>
          <w:szCs w:val="28"/>
        </w:rPr>
        <w:t>V категорія</w:t>
      </w:r>
    </w:p>
    <w:tbl>
      <w:tblPr>
        <w:tblStyle w:val="a9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3231"/>
        <w:gridCol w:w="4394"/>
      </w:tblGrid>
      <w:tr w:rsidR="00FF0C38" w:rsidRPr="00FF0C38" w:rsidTr="00C47336">
        <w:trPr>
          <w:trHeight w:val="8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Місце</w:t>
            </w:r>
          </w:p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hAnsi="Times New Roman" w:cs="Times New Roman"/>
                <w:b/>
                <w:sz w:val="28"/>
                <w:szCs w:val="28"/>
              </w:rPr>
              <w:t>Учасник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Навчальний заклад</w:t>
            </w:r>
          </w:p>
        </w:tc>
      </w:tr>
      <w:tr w:rsidR="00C47336" w:rsidRPr="00FF0C38" w:rsidTr="00C4733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 місце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 w:rsidP="00E63C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Алгаєва</w:t>
            </w:r>
            <w:proofErr w:type="spellEnd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Наталія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AA75EC" w:rsidP="00E63C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Мистецька школа № 4 м. Одеса</w:t>
            </w:r>
          </w:p>
        </w:tc>
      </w:tr>
      <w:tr w:rsidR="00C47336" w:rsidRPr="00FF0C38" w:rsidTr="00C4733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 місце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 w:rsidP="00E63C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Паламарчук Софія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AA75EC" w:rsidP="00E63C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КЗК «Муніципальний центр культури та аматорського мистецтва»</w:t>
            </w:r>
            <w:r w:rsidRPr="00FF0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 Харків</w:t>
            </w:r>
          </w:p>
        </w:tc>
      </w:tr>
      <w:tr w:rsidR="00C47336" w:rsidRPr="00FF0C38" w:rsidTr="00C4733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 місце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 w:rsidP="00E63C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Тетяна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 w:rsidP="00E63C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7336" w:rsidRPr="00FF0C38" w:rsidTr="00C4733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ІІІ місце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 w:rsidP="00E63C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Зінченко Лариса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 w:rsidP="00E63C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7336" w:rsidRPr="00FF0C38" w:rsidTr="00C4733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ІІІ місце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 w:rsidP="00E63C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Нечта</w:t>
            </w:r>
            <w:proofErr w:type="spellEnd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Вікторія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 w:rsidP="00E63C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7336" w:rsidRPr="00FF0C38" w:rsidTr="00C4733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ІІІ місце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 w:rsidP="00E63C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Кузьменко Світлана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AA75EC" w:rsidP="00E63C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Рибальс</w:t>
            </w:r>
            <w:r w:rsidRPr="00FF0C38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ьк</w:t>
            </w:r>
            <w:r w:rsidRPr="00FF0C38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 СБК</w:t>
            </w:r>
            <w:r w:rsidRPr="00FF0C38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Сумської обл.</w:t>
            </w:r>
          </w:p>
        </w:tc>
      </w:tr>
      <w:tr w:rsidR="00C47336" w:rsidRPr="00FF0C38" w:rsidTr="00C4733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ІV місце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 w:rsidP="00E63C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Кирдода</w:t>
            </w:r>
            <w:proofErr w:type="spellEnd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3238EB" w:rsidP="00E63C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C38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Гельмязівський</w:t>
            </w:r>
            <w:proofErr w:type="spellEnd"/>
            <w:r w:rsidRPr="00FF0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сільський будинок культури</w:t>
            </w:r>
            <w:r w:rsidRPr="00FF0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Черкаської обл.</w:t>
            </w:r>
          </w:p>
        </w:tc>
      </w:tr>
      <w:tr w:rsidR="00C47336" w:rsidRPr="00FF0C38" w:rsidTr="00C4733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ІV місце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 w:rsidP="00E63C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Сердюк Катерина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 w:rsidP="00E63C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D3BD9" w:rsidRPr="00FF0C38" w:rsidRDefault="00E606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C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D3BD9" w:rsidRPr="00FF0C38" w:rsidRDefault="007D3BD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3BD9" w:rsidRPr="00FF0C38" w:rsidRDefault="007D3BD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3BD9" w:rsidRDefault="007D3BD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3FA3" w:rsidRPr="00FF0C38" w:rsidRDefault="00ED3FA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3BD9" w:rsidRPr="00FF0C38" w:rsidRDefault="00ED3F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Номінація </w:t>
      </w:r>
      <w:r w:rsidR="00E60644" w:rsidRPr="00FF0C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(солісти-вокалісти) «Академічний вокал»</w:t>
      </w:r>
    </w:p>
    <w:p w:rsidR="007D3BD9" w:rsidRPr="00FF0C38" w:rsidRDefault="00E606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C38">
        <w:rPr>
          <w:rFonts w:ascii="Times New Roman" w:eastAsia="Times New Roman" w:hAnsi="Times New Roman" w:cs="Times New Roman"/>
          <w:b/>
          <w:sz w:val="28"/>
          <w:szCs w:val="28"/>
        </w:rPr>
        <w:t>І категорія</w:t>
      </w:r>
    </w:p>
    <w:tbl>
      <w:tblPr>
        <w:tblStyle w:val="aa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3"/>
        <w:gridCol w:w="3183"/>
        <w:gridCol w:w="4394"/>
      </w:tblGrid>
      <w:tr w:rsidR="00FF0C38" w:rsidRPr="00FF0C38" w:rsidTr="00C47336">
        <w:trPr>
          <w:trHeight w:val="867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Місце</w:t>
            </w:r>
          </w:p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hAnsi="Times New Roman" w:cs="Times New Roman"/>
                <w:b/>
                <w:sz w:val="28"/>
                <w:szCs w:val="28"/>
              </w:rPr>
              <w:t>Учасник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Навчальний заклад</w:t>
            </w:r>
          </w:p>
        </w:tc>
      </w:tr>
      <w:tr w:rsidR="00C47336" w:rsidRPr="00FF0C38" w:rsidTr="00C4733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 місце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EB" w:rsidRPr="00FF0C38" w:rsidRDefault="003238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Василько </w:t>
            </w:r>
            <w:proofErr w:type="spellStart"/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Васіліса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8134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КПСМНЗ «ДМШ №13 ім. М.Т. Коляди»</w:t>
            </w: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 Харків</w:t>
            </w:r>
          </w:p>
        </w:tc>
      </w:tr>
      <w:tr w:rsidR="00C47336" w:rsidRPr="00FF0C38" w:rsidTr="00C4733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 місце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Должкова</w:t>
            </w:r>
            <w:proofErr w:type="spellEnd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Ірина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3238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Полтавська міська школа мистецтв «Мала академія мистецтв» імені Раїси Кириченко</w:t>
            </w:r>
          </w:p>
        </w:tc>
      </w:tr>
      <w:tr w:rsidR="00C47336" w:rsidRPr="00FF0C38" w:rsidTr="00C4733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 місце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Федорцов</w:t>
            </w:r>
            <w:proofErr w:type="spellEnd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Михайло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3238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КПСМНЗ «ДМШ №13 ім. М.Т. Коляди»</w:t>
            </w: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 Харків</w:t>
            </w:r>
          </w:p>
        </w:tc>
      </w:tr>
      <w:tr w:rsidR="00C47336" w:rsidRPr="00FF0C38" w:rsidTr="00C4733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ІІІ місце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 Тихон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3238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Полтавська міська школа мистецтв «Мала академія мистецтв» імені Раїси Кириченко</w:t>
            </w:r>
          </w:p>
        </w:tc>
      </w:tr>
      <w:tr w:rsidR="00C47336" w:rsidRPr="00FF0C38" w:rsidTr="00C4733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ІІІ місце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Чумак Захар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3238EB" w:rsidP="003238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КП</w:t>
            </w: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СМНЗ «Дитяча музична школа» №10 </w:t>
            </w: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 Харків</w:t>
            </w:r>
          </w:p>
        </w:tc>
      </w:tr>
      <w:tr w:rsidR="00C47336" w:rsidRPr="00FF0C38" w:rsidTr="00C4733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ІІІ місце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Шинкаренко Анастасія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3238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Полтавська міська школа мистецтв «Мала академія мистецтв» імені Раїси Кириченко</w:t>
            </w:r>
          </w:p>
        </w:tc>
      </w:tr>
      <w:tr w:rsidR="00C47336" w:rsidRPr="00FF0C38" w:rsidTr="00C4733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ІV місце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Петрова Аліса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ED3FA3" w:rsidP="003238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Черкаська дитяча музична школа </w:t>
            </w:r>
            <w:r w:rsidR="003238EB"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</w:t>
            </w:r>
            <w:r w:rsidR="003238EB"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238EB"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ім. М. Лисенка </w:t>
            </w:r>
          </w:p>
        </w:tc>
      </w:tr>
      <w:tr w:rsidR="00C47336" w:rsidRPr="00FF0C38" w:rsidTr="00C4733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ІV місце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Токар Іван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3238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Полтавська міська школа мистецтв «Мала академія мистецтв» імені Раїси Кириченко</w:t>
            </w:r>
          </w:p>
        </w:tc>
      </w:tr>
      <w:tr w:rsidR="00C47336" w:rsidRPr="00FF0C38" w:rsidTr="00C4733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ІV місце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Черняк Ангеліна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A3" w:rsidRDefault="003238EB" w:rsidP="003238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КЗПМО «Чернігівс</w:t>
            </w:r>
            <w:r w:rsidR="00ED3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ька музична школа </w:t>
            </w: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</w:t>
            </w:r>
          </w:p>
          <w:p w:rsidR="00C47336" w:rsidRPr="00FF0C38" w:rsidRDefault="003238EB" w:rsidP="003238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імені </w:t>
            </w: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Вільконського</w:t>
            </w:r>
            <w:proofErr w:type="spellEnd"/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47336" w:rsidRPr="00FF0C38" w:rsidTr="00C4733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ІV місце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Свергуненко</w:t>
            </w:r>
            <w:proofErr w:type="spellEnd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Анастасія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3238EB" w:rsidP="003238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КПСМНЗ «Дитяча музична школа» №10</w:t>
            </w: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 Харків</w:t>
            </w:r>
          </w:p>
        </w:tc>
      </w:tr>
    </w:tbl>
    <w:p w:rsidR="007D3BD9" w:rsidRPr="00FF0C38" w:rsidRDefault="00E6064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C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D3FA3" w:rsidRDefault="00ED3FA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3FA3" w:rsidRDefault="00ED3FA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3FA3" w:rsidRDefault="00ED3FA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3FA3" w:rsidRDefault="00ED3FA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3FA3" w:rsidRDefault="00ED3FA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3FA3" w:rsidRDefault="00ED3FA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3FA3" w:rsidRDefault="00ED3FA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3FA3" w:rsidRDefault="00ED3FA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3FA3" w:rsidRDefault="00ED3FA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3BD9" w:rsidRPr="00FF0C38" w:rsidRDefault="00E606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C3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ІІ категорія</w:t>
      </w:r>
    </w:p>
    <w:tbl>
      <w:tblPr>
        <w:tblStyle w:val="ab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3"/>
        <w:gridCol w:w="3183"/>
        <w:gridCol w:w="4394"/>
      </w:tblGrid>
      <w:tr w:rsidR="00FF0C38" w:rsidRPr="00FF0C38" w:rsidTr="00C47336">
        <w:trPr>
          <w:trHeight w:val="867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Місце</w:t>
            </w:r>
          </w:p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hAnsi="Times New Roman" w:cs="Times New Roman"/>
                <w:b/>
                <w:sz w:val="28"/>
                <w:szCs w:val="28"/>
              </w:rPr>
              <w:t>Учасник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Навчальний заклад</w:t>
            </w:r>
          </w:p>
        </w:tc>
      </w:tr>
      <w:tr w:rsidR="00C47336" w:rsidRPr="00FF0C38" w:rsidTr="00C4733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 місце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Тарасенко Марія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F1" w:rsidRPr="00FF0C38" w:rsidRDefault="008134F1" w:rsidP="00813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КПСМНЗ «ДМШ №13 ім. М.Т. Коляди»</w:t>
            </w:r>
          </w:p>
          <w:p w:rsidR="00C47336" w:rsidRPr="00FF0C38" w:rsidRDefault="008134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м. Харків</w:t>
            </w:r>
          </w:p>
        </w:tc>
      </w:tr>
      <w:tr w:rsidR="00C47336" w:rsidRPr="00FF0C38" w:rsidTr="00C4733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 місце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Медко</w:t>
            </w:r>
            <w:proofErr w:type="spellEnd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8134F1" w:rsidP="00813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КПСМНЗ «Дитяча музична школа» №10 </w:t>
            </w: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 Харків</w:t>
            </w:r>
          </w:p>
        </w:tc>
      </w:tr>
      <w:tr w:rsidR="00C47336" w:rsidRPr="00FF0C38" w:rsidTr="00C4733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 місце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Чекіні</w:t>
            </w:r>
            <w:proofErr w:type="spellEnd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Світлана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813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Полтавська міська школа мистецтв «Мала академія мистецтв» імені Раїси Кириченко</w:t>
            </w:r>
          </w:p>
        </w:tc>
      </w:tr>
      <w:tr w:rsidR="00C47336" w:rsidRPr="00FF0C38" w:rsidTr="00C4733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ІІІ місце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Герасимчук Роман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A3" w:rsidRDefault="008134F1" w:rsidP="00813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КЗПМО «Чернігівська музична </w:t>
            </w:r>
            <w:r w:rsidR="00ED3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</w:t>
            </w:r>
          </w:p>
          <w:p w:rsidR="00C47336" w:rsidRPr="00ED3FA3" w:rsidRDefault="008134F1" w:rsidP="00813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імені С. </w:t>
            </w:r>
            <w:proofErr w:type="spellStart"/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Вільконського</w:t>
            </w:r>
            <w:proofErr w:type="spellEnd"/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47336" w:rsidRPr="00FF0C38" w:rsidTr="00C4733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ІІІ місце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Тимошенко Єлизавета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8134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КЗПМО «Чернігівс</w:t>
            </w:r>
            <w:r w:rsidR="00ED3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ька музична школа</w:t>
            </w: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 імені С. </w:t>
            </w:r>
            <w:proofErr w:type="spellStart"/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Вільконського</w:t>
            </w:r>
            <w:proofErr w:type="spellEnd"/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47336" w:rsidRPr="00FF0C38" w:rsidTr="00C4733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ІІІ місце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Кононенко Анастасія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8134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Кременчуцька дитяча музична школа ім. П.І. Чайковського</w:t>
            </w: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Полтавської обл.</w:t>
            </w:r>
          </w:p>
        </w:tc>
      </w:tr>
      <w:tr w:rsidR="00C47336" w:rsidRPr="00FF0C38" w:rsidTr="00C4733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ІV місце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Москвітін</w:t>
            </w:r>
            <w:proofErr w:type="spellEnd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Михайло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8134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Полтавська д</w:t>
            </w: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итяча музична школа №1 імені П.І. Майбороди</w:t>
            </w:r>
          </w:p>
        </w:tc>
      </w:tr>
      <w:tr w:rsidR="00C47336" w:rsidRPr="00FF0C38" w:rsidTr="00C4733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ІV місце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Соломоненко</w:t>
            </w:r>
            <w:proofErr w:type="spellEnd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8134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Полтавська міська школа мистецтв «Мала академія мистецтв» імені Раїси Кириченко</w:t>
            </w:r>
          </w:p>
        </w:tc>
      </w:tr>
      <w:tr w:rsidR="00C47336" w:rsidRPr="00FF0C38" w:rsidTr="00C4733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ІV місце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F1" w:rsidRPr="00FF0C38" w:rsidRDefault="008134F1" w:rsidP="00813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Половникова Василина</w:t>
            </w:r>
          </w:p>
          <w:p w:rsidR="00C47336" w:rsidRPr="00FF0C38" w:rsidRDefault="00C4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8134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Чигиринська дитяча музична школа  Чигиринської міської ради</w:t>
            </w: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Черкаської обл.</w:t>
            </w:r>
          </w:p>
        </w:tc>
      </w:tr>
    </w:tbl>
    <w:p w:rsidR="007D3BD9" w:rsidRPr="00FF0C38" w:rsidRDefault="007D3BD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3FA3" w:rsidRDefault="00ED3FA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3FA3" w:rsidRDefault="00ED3FA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3FA3" w:rsidRDefault="00ED3FA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3FA3" w:rsidRDefault="00ED3FA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3FA3" w:rsidRDefault="00ED3FA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3FA3" w:rsidRDefault="00ED3FA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3FA3" w:rsidRDefault="00ED3FA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3FA3" w:rsidRDefault="00ED3FA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3FA3" w:rsidRDefault="00ED3FA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3FA3" w:rsidRDefault="00ED3FA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3BD9" w:rsidRPr="00FF0C38" w:rsidRDefault="00E606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C3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ІІІ категорія</w:t>
      </w:r>
    </w:p>
    <w:tbl>
      <w:tblPr>
        <w:tblStyle w:val="ac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3231"/>
        <w:gridCol w:w="4394"/>
      </w:tblGrid>
      <w:tr w:rsidR="00FF0C38" w:rsidRPr="00FF0C38" w:rsidTr="00C47336">
        <w:trPr>
          <w:trHeight w:val="8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Місце</w:t>
            </w:r>
          </w:p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hAnsi="Times New Roman" w:cs="Times New Roman"/>
                <w:b/>
                <w:sz w:val="28"/>
                <w:szCs w:val="28"/>
              </w:rPr>
              <w:t>Учасник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Навчальний заклад</w:t>
            </w:r>
          </w:p>
        </w:tc>
      </w:tr>
      <w:tr w:rsidR="00C47336" w:rsidRPr="00FF0C38" w:rsidTr="00C4733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ГРАН-</w:t>
            </w:r>
          </w:p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ПРІ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Кочолодзян</w:t>
            </w:r>
            <w:proofErr w:type="spellEnd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Олександра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FF0C38" w:rsidP="008134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КПСМНЗ «Дитяча музична школа» №10 м. Харків</w:t>
            </w:r>
          </w:p>
        </w:tc>
      </w:tr>
      <w:tr w:rsidR="00C47336" w:rsidRPr="00FF0C38" w:rsidTr="00C4733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 місце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Богоровська</w:t>
            </w:r>
            <w:proofErr w:type="spellEnd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Анастасія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FF0C38" w:rsidP="00FF0C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КПСМНЗ «ДМШ № 13 ім. М.Т.</w:t>
            </w: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Коляди» </w:t>
            </w:r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м. Харків</w:t>
            </w:r>
          </w:p>
        </w:tc>
      </w:tr>
      <w:tr w:rsidR="00C47336" w:rsidRPr="00FF0C38" w:rsidTr="00C4733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 місце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Несміянова</w:t>
            </w:r>
            <w:proofErr w:type="spellEnd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FF0C38" w:rsidP="00FF0C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КПСМНЗ «Дитяча музична школа» №10 м. Харків</w:t>
            </w:r>
          </w:p>
        </w:tc>
      </w:tr>
      <w:tr w:rsidR="00C47336" w:rsidRPr="00FF0C38" w:rsidTr="00C4733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 місце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Шкурат Єлизавета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FF0C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Полтавська міська школа мистецтв «Мала академія мистецтв» імені Раїси Кириченко</w:t>
            </w:r>
          </w:p>
        </w:tc>
      </w:tr>
      <w:tr w:rsidR="00C47336" w:rsidRPr="00FF0C38" w:rsidTr="00C4733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ІІІ місце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Місюра</w:t>
            </w:r>
            <w:proofErr w:type="spellEnd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Анастасія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FF0C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Полтавська дитяча музична школа №1 імені Платона Майбороди</w:t>
            </w:r>
          </w:p>
        </w:tc>
      </w:tr>
      <w:tr w:rsidR="00C47336" w:rsidRPr="00FF0C38" w:rsidTr="00C4733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ІІІ місце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Баля</w:t>
            </w:r>
            <w:proofErr w:type="spellEnd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Поліна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FF0C38" w:rsidP="00FF0C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Полтавська д</w:t>
            </w:r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итяча музична школа №3  ім. Б. Гмирі </w:t>
            </w:r>
          </w:p>
        </w:tc>
      </w:tr>
      <w:tr w:rsidR="00C47336" w:rsidRPr="00FF0C38" w:rsidTr="00C4733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ІІІ місце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Щербина Анна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FF0C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Кременчуцька дитяча музична школа №1</w:t>
            </w: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Полтавської обл.</w:t>
            </w:r>
          </w:p>
        </w:tc>
      </w:tr>
      <w:tr w:rsidR="00C47336" w:rsidRPr="00FF0C38" w:rsidTr="00C4733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ІV місце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Дундюк</w:t>
            </w:r>
            <w:proofErr w:type="spellEnd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Владислава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FF0C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Кобеляцька</w:t>
            </w: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итяча музична школа</w:t>
            </w: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Полтавської обл.</w:t>
            </w:r>
          </w:p>
        </w:tc>
      </w:tr>
      <w:tr w:rsidR="00C47336" w:rsidRPr="00FF0C38" w:rsidTr="00C4733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ІV місце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Сопільняк</w:t>
            </w:r>
            <w:proofErr w:type="spellEnd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Альбіна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FF0C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Кобеляцька</w:t>
            </w: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дитяча музична школа Полтавської обл.</w:t>
            </w:r>
          </w:p>
        </w:tc>
      </w:tr>
      <w:tr w:rsidR="00C47336" w:rsidRPr="00FF0C38" w:rsidTr="00C4733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ІV місце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Рябов</w:t>
            </w:r>
            <w:proofErr w:type="spellEnd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8" w:rsidRPr="00FF0C38" w:rsidRDefault="00FF0C38" w:rsidP="00FF0C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Полтавська дитяча музична школа</w:t>
            </w: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№2 ім. В.П. </w:t>
            </w:r>
            <w:proofErr w:type="spellStart"/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Шаповаленка</w:t>
            </w:r>
            <w:proofErr w:type="spellEnd"/>
          </w:p>
          <w:p w:rsidR="00C47336" w:rsidRPr="00FF0C38" w:rsidRDefault="00C4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47336" w:rsidRPr="00FF0C38" w:rsidRDefault="00E60644" w:rsidP="00ED3FA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C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D3BD9" w:rsidRPr="00FF0C38" w:rsidRDefault="00E606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C38">
        <w:rPr>
          <w:rFonts w:ascii="Times New Roman" w:eastAsia="Times New Roman" w:hAnsi="Times New Roman" w:cs="Times New Roman"/>
          <w:b/>
          <w:sz w:val="28"/>
          <w:szCs w:val="28"/>
        </w:rPr>
        <w:t xml:space="preserve">ІV категорія </w:t>
      </w:r>
    </w:p>
    <w:tbl>
      <w:tblPr>
        <w:tblStyle w:val="ad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3231"/>
        <w:gridCol w:w="4394"/>
      </w:tblGrid>
      <w:tr w:rsidR="00FF0C38" w:rsidRPr="00FF0C38" w:rsidTr="00C47336">
        <w:trPr>
          <w:trHeight w:val="8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Місце</w:t>
            </w:r>
          </w:p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hAnsi="Times New Roman" w:cs="Times New Roman"/>
                <w:b/>
                <w:sz w:val="28"/>
                <w:szCs w:val="28"/>
              </w:rPr>
              <w:t>Учасник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Навчальний заклад</w:t>
            </w:r>
          </w:p>
        </w:tc>
      </w:tr>
      <w:tr w:rsidR="00C47336" w:rsidRPr="00FF0C38" w:rsidTr="00C4733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 місце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Торяник</w:t>
            </w:r>
            <w:proofErr w:type="spellEnd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Валерія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8134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Полтавська дитяча музична школа №1 імені Платона Майбороди</w:t>
            </w:r>
          </w:p>
        </w:tc>
      </w:tr>
    </w:tbl>
    <w:p w:rsidR="007D3BD9" w:rsidRPr="00FF0C38" w:rsidRDefault="007D3BD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3BD9" w:rsidRPr="00FF0C38" w:rsidRDefault="00E606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C38">
        <w:rPr>
          <w:rFonts w:ascii="Times New Roman" w:eastAsia="Times New Roman" w:hAnsi="Times New Roman" w:cs="Times New Roman"/>
          <w:b/>
          <w:sz w:val="28"/>
          <w:szCs w:val="28"/>
        </w:rPr>
        <w:t>V категорія</w:t>
      </w:r>
    </w:p>
    <w:tbl>
      <w:tblPr>
        <w:tblStyle w:val="ae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3231"/>
        <w:gridCol w:w="4394"/>
      </w:tblGrid>
      <w:tr w:rsidR="00FF0C38" w:rsidRPr="00FF0C38" w:rsidTr="00C47336">
        <w:trPr>
          <w:trHeight w:val="8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Місце</w:t>
            </w:r>
          </w:p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hAnsi="Times New Roman" w:cs="Times New Roman"/>
                <w:b/>
                <w:sz w:val="28"/>
                <w:szCs w:val="28"/>
              </w:rPr>
              <w:t>Учасник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0C38" w:rsidRPr="00FF0C38" w:rsidRDefault="00FF0C38" w:rsidP="00FF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Навчальний заклад</w:t>
            </w:r>
          </w:p>
        </w:tc>
      </w:tr>
      <w:tr w:rsidR="00C47336" w:rsidRPr="00FF0C38" w:rsidTr="00C4733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 місце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 w:rsidRPr="00FF0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Тетяна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6" w:rsidRPr="00FF0C38" w:rsidRDefault="00C473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D3BD9" w:rsidRPr="00FF0C38" w:rsidRDefault="00E606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C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D3BD9" w:rsidRPr="00FF0C38" w:rsidRDefault="007D3BD9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Start w:id="1" w:name="_GoBack"/>
      <w:bookmarkEnd w:id="0"/>
      <w:bookmarkEnd w:id="1"/>
    </w:p>
    <w:p w:rsidR="007D3BD9" w:rsidRPr="00FF0C38" w:rsidRDefault="007D3BD9">
      <w:pPr>
        <w:rPr>
          <w:rFonts w:ascii="Times New Roman" w:hAnsi="Times New Roman" w:cs="Times New Roman"/>
          <w:sz w:val="28"/>
          <w:szCs w:val="28"/>
        </w:rPr>
      </w:pPr>
    </w:p>
    <w:sectPr w:rsidR="007D3BD9" w:rsidRPr="00FF0C38" w:rsidSect="00ED3FA3">
      <w:pgSz w:w="11906" w:h="16838"/>
      <w:pgMar w:top="709" w:right="85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D3BD9"/>
    <w:rsid w:val="00136B55"/>
    <w:rsid w:val="003238EB"/>
    <w:rsid w:val="007D3BD9"/>
    <w:rsid w:val="008134F1"/>
    <w:rsid w:val="00AA75EC"/>
    <w:rsid w:val="00AC6747"/>
    <w:rsid w:val="00C47336"/>
    <w:rsid w:val="00E60644"/>
    <w:rsid w:val="00E63C70"/>
    <w:rsid w:val="00ED203F"/>
    <w:rsid w:val="00ED3FA3"/>
    <w:rsid w:val="00FF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200C"/>
  <w15:docId w15:val="{0A51A08E-B13E-4C00-BE23-CB7B9B62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docdata">
    <w:name w:val="docdata"/>
    <w:aliases w:val="docy,v5,2220,baiaagaaboqcaaadvwqaaaxnbaaaaaaaaaaaaaaaaaaaaaaaaaaaaaaaaaaaaaaaaaaaaaaaaaaaaaaaaaaaaaaaaaaaaaaaaaaaaaaaaaaaaaaaaaaaaaaaaaaaaaaaaaaaaaaaaaaaaaaaaaaaaaaaaaaaaaaaaaaaaaaaaaaaaaaaaaaaaaaaaaaaaaaaaaaaaaaaaaaaaaaaaaaaaaaaaaaaaaaaaaaaaaaa"/>
    <w:basedOn w:val="a0"/>
    <w:rsid w:val="00C47336"/>
  </w:style>
  <w:style w:type="paragraph" w:styleId="af">
    <w:name w:val="No Spacing"/>
    <w:uiPriority w:val="1"/>
    <w:qFormat/>
    <w:rsid w:val="00FF0C38"/>
    <w:pPr>
      <w:spacing w:after="0" w:line="240" w:lineRule="auto"/>
    </w:pPr>
    <w:rPr>
      <w:rFonts w:asciiTheme="minorHAnsi" w:eastAsiaTheme="minorHAnsi" w:hAnsiTheme="minorHAnsi" w:cstheme="minorBid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3407</Words>
  <Characters>1943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Пользователь Windows</cp:lastModifiedBy>
  <cp:revision>3</cp:revision>
  <dcterms:created xsi:type="dcterms:W3CDTF">2020-10-12T19:56:00Z</dcterms:created>
  <dcterms:modified xsi:type="dcterms:W3CDTF">2020-10-13T13:40:00Z</dcterms:modified>
</cp:coreProperties>
</file>